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C3" w:rsidRPr="00A77EDF" w:rsidRDefault="00AB75C3" w:rsidP="00AB75C3">
      <w:pPr>
        <w:jc w:val="center"/>
        <w:rPr>
          <w:b/>
          <w:sz w:val="28"/>
          <w:szCs w:val="28"/>
        </w:rPr>
      </w:pPr>
      <w:r w:rsidRPr="00A77EDF">
        <w:rPr>
          <w:b/>
          <w:sz w:val="28"/>
          <w:szCs w:val="28"/>
        </w:rPr>
        <w:t>PERSETUJUAN PEMBIMBING</w:t>
      </w:r>
    </w:p>
    <w:p w:rsidR="00AB75C3" w:rsidRDefault="00AB75C3" w:rsidP="00AB75C3">
      <w:pPr>
        <w:jc w:val="both"/>
      </w:pPr>
    </w:p>
    <w:p w:rsidR="00AB75C3" w:rsidRPr="004B40EB" w:rsidRDefault="00AB75C3" w:rsidP="00A77E43">
      <w:pPr>
        <w:spacing w:line="480" w:lineRule="auto"/>
        <w:ind w:firstLine="720"/>
        <w:jc w:val="both"/>
      </w:pPr>
      <w:r w:rsidRPr="00A77EDF">
        <w:t>Karya Tulis Ilmiah (KTI) berjudul “</w:t>
      </w:r>
      <w:r w:rsidR="00D901FB">
        <w:rPr>
          <w:bCs/>
        </w:rPr>
        <w:t xml:space="preserve">Hubungan </w:t>
      </w:r>
      <w:r w:rsidR="004B40EB" w:rsidRPr="004B40EB">
        <w:rPr>
          <w:bCs/>
        </w:rPr>
        <w:t xml:space="preserve">Tingkat </w:t>
      </w:r>
      <w:r w:rsidR="00D901FB">
        <w:rPr>
          <w:bCs/>
        </w:rPr>
        <w:t>Dukungan Suami dengan Tingkat Kecemasan pada Ibu Hamil Trimester III di BPS Nur Lia Amron</w:t>
      </w:r>
      <w:r w:rsidR="004B40EB" w:rsidRPr="004B40EB">
        <w:rPr>
          <w:bCs/>
        </w:rPr>
        <w:t xml:space="preserve"> Tahun 2013</w:t>
      </w:r>
      <w:r w:rsidRPr="00A77EDF">
        <w:t>” ini telah mendapat persetujuan pada</w:t>
      </w:r>
      <w:r w:rsidR="006F0B55" w:rsidRPr="004B40EB">
        <w:t xml:space="preserve"> </w:t>
      </w:r>
      <w:r w:rsidRPr="00A77EDF">
        <w:t>t</w:t>
      </w:r>
      <w:r w:rsidR="006F0B55">
        <w:t>anggal</w:t>
      </w:r>
      <w:r w:rsidR="006F0B55" w:rsidRPr="004B40EB">
        <w:t xml:space="preserve">     </w:t>
      </w:r>
      <w:r w:rsidR="004B40EB" w:rsidRPr="004B40EB">
        <w:t xml:space="preserve">              </w:t>
      </w:r>
      <w:r w:rsidR="006F0B55" w:rsidRPr="004B40EB">
        <w:t xml:space="preserve"> </w:t>
      </w:r>
      <w:r w:rsidR="004B40EB" w:rsidRPr="004B40EB">
        <w:t xml:space="preserve">     </w:t>
      </w:r>
      <w:r w:rsidRPr="00A77EDF">
        <w:t>2013</w:t>
      </w:r>
      <w:r w:rsidR="004B40EB" w:rsidRPr="004B40EB">
        <w:t>.</w:t>
      </w:r>
    </w:p>
    <w:p w:rsidR="00AB75C3" w:rsidRPr="00A77EDF" w:rsidRDefault="00AB75C3" w:rsidP="00A77EDF">
      <w:pPr>
        <w:spacing w:line="480" w:lineRule="auto"/>
        <w:ind w:firstLine="567"/>
        <w:jc w:val="both"/>
      </w:pPr>
    </w:p>
    <w:p w:rsidR="00AB75C3" w:rsidRPr="00A77EDF" w:rsidRDefault="00AB75C3" w:rsidP="00A77EDF">
      <w:pPr>
        <w:spacing w:line="480" w:lineRule="auto"/>
        <w:jc w:val="both"/>
      </w:pPr>
    </w:p>
    <w:p w:rsidR="00AB75C3" w:rsidRPr="00A77EDF" w:rsidRDefault="006F0B55" w:rsidP="00A77EDF">
      <w:pPr>
        <w:jc w:val="center"/>
      </w:pPr>
      <w:r>
        <w:t>Men</w:t>
      </w:r>
      <w:proofErr w:type="spellStart"/>
      <w:r>
        <w:rPr>
          <w:lang w:val="en-US"/>
        </w:rPr>
        <w:t>yetujui</w:t>
      </w:r>
      <w:proofErr w:type="spellEnd"/>
      <w:r w:rsidR="00A77EDF" w:rsidRPr="00A77EDF">
        <w:t>,</w:t>
      </w:r>
    </w:p>
    <w:p w:rsidR="00AB75C3" w:rsidRPr="00A77EDF" w:rsidRDefault="00AB75C3" w:rsidP="00AB75C3">
      <w:pPr>
        <w:jc w:val="both"/>
      </w:pPr>
    </w:p>
    <w:p w:rsidR="00AB75C3" w:rsidRPr="00A77EDF" w:rsidRDefault="00AB75C3" w:rsidP="00AB75C3">
      <w:pPr>
        <w:jc w:val="both"/>
      </w:pPr>
    </w:p>
    <w:p w:rsidR="00AB75C3" w:rsidRPr="00A77EDF" w:rsidRDefault="00AB75C3" w:rsidP="00AB75C3">
      <w:pPr>
        <w:jc w:val="both"/>
      </w:pPr>
    </w:p>
    <w:p w:rsidR="00A77EDF" w:rsidRPr="00A77EDF" w:rsidRDefault="00AB75C3" w:rsidP="00A77EDF">
      <w:pPr>
        <w:jc w:val="both"/>
        <w:rPr>
          <w:b/>
        </w:rPr>
      </w:pPr>
      <w:r w:rsidRPr="00A77EDF">
        <w:rPr>
          <w:b/>
        </w:rPr>
        <w:t>Pembimbing Utama,</w:t>
      </w:r>
      <w:r w:rsidR="00A77EDF" w:rsidRPr="00A77EDF">
        <w:rPr>
          <w:b/>
        </w:rPr>
        <w:tab/>
      </w:r>
      <w:r w:rsidR="00A77EDF" w:rsidRPr="00A77EDF">
        <w:rPr>
          <w:b/>
        </w:rPr>
        <w:tab/>
      </w:r>
      <w:r w:rsidR="00A77EDF" w:rsidRPr="00A77EDF">
        <w:rPr>
          <w:b/>
        </w:rPr>
        <w:tab/>
      </w:r>
      <w:r w:rsidR="00A77EDF" w:rsidRPr="00A77EDF">
        <w:rPr>
          <w:b/>
        </w:rPr>
        <w:tab/>
      </w:r>
      <w:r w:rsidR="006F0B55">
        <w:rPr>
          <w:b/>
          <w:lang w:val="en-US"/>
        </w:rPr>
        <w:tab/>
      </w:r>
      <w:r w:rsidR="00A77EDF" w:rsidRPr="00A77EDF">
        <w:rPr>
          <w:b/>
        </w:rPr>
        <w:t>Pembimbing Pendamping,</w:t>
      </w:r>
    </w:p>
    <w:p w:rsidR="00AB75C3" w:rsidRDefault="00AB75C3" w:rsidP="00AB75C3">
      <w:pPr>
        <w:jc w:val="both"/>
        <w:rPr>
          <w:b/>
        </w:rPr>
      </w:pPr>
    </w:p>
    <w:p w:rsidR="00A77EDF" w:rsidRDefault="00A77EDF" w:rsidP="00AB75C3">
      <w:pPr>
        <w:jc w:val="both"/>
        <w:rPr>
          <w:b/>
        </w:rPr>
      </w:pPr>
    </w:p>
    <w:p w:rsidR="00A77EDF" w:rsidRDefault="00A77EDF" w:rsidP="00AB75C3">
      <w:pPr>
        <w:jc w:val="both"/>
        <w:rPr>
          <w:b/>
        </w:rPr>
      </w:pPr>
    </w:p>
    <w:p w:rsidR="00A77EDF" w:rsidRPr="00A77EDF" w:rsidRDefault="00A77EDF" w:rsidP="00AB75C3">
      <w:pPr>
        <w:jc w:val="both"/>
        <w:rPr>
          <w:b/>
        </w:rPr>
      </w:pPr>
    </w:p>
    <w:p w:rsidR="00AB75C3" w:rsidRPr="00A77EDF" w:rsidRDefault="00D901FB" w:rsidP="006F0B55">
      <w:pPr>
        <w:tabs>
          <w:tab w:val="left" w:pos="4395"/>
          <w:tab w:val="left" w:pos="4950"/>
          <w:tab w:val="left" w:pos="5040"/>
          <w:tab w:val="left" w:pos="5387"/>
          <w:tab w:val="left" w:leader="dot" w:pos="7371"/>
        </w:tabs>
        <w:jc w:val="both"/>
      </w:pPr>
      <w:r>
        <w:rPr>
          <w:u w:val="single"/>
        </w:rPr>
        <w:t>Bondan Palestin, SKM, M.Kep, Sp. Kom</w:t>
      </w:r>
      <w:r w:rsidR="00636AAD">
        <w:tab/>
      </w:r>
      <w:r w:rsidR="006F0B55">
        <w:rPr>
          <w:lang w:val="en-US"/>
        </w:rPr>
        <w:tab/>
      </w:r>
      <w:r w:rsidR="006F0B55">
        <w:rPr>
          <w:lang w:val="en-US"/>
        </w:rPr>
        <w:tab/>
      </w:r>
      <w:r>
        <w:rPr>
          <w:u w:val="single"/>
        </w:rPr>
        <w:t>Nur Fitriana S, S.ST</w:t>
      </w:r>
      <w:bookmarkStart w:id="0" w:name="_GoBack"/>
      <w:bookmarkEnd w:id="0"/>
    </w:p>
    <w:p w:rsidR="00AB75C3" w:rsidRPr="00A77EDF" w:rsidRDefault="004B40EB" w:rsidP="00636AAD">
      <w:pPr>
        <w:jc w:val="both"/>
      </w:pPr>
      <w:r>
        <w:t>NIP</w:t>
      </w:r>
      <w:r>
        <w:rPr>
          <w:lang w:val="en-US"/>
        </w:rPr>
        <w:t>. 197207161994032005</w:t>
      </w:r>
      <w:r w:rsidR="00636AAD">
        <w:tab/>
      </w:r>
      <w:r w:rsidR="00D901FB">
        <w:tab/>
      </w:r>
      <w:r w:rsidR="00D901FB">
        <w:tab/>
      </w:r>
      <w:r w:rsidR="00D901FB">
        <w:tab/>
      </w:r>
      <w:r w:rsidR="00A77EDF" w:rsidRPr="00A77EDF">
        <w:t xml:space="preserve">NIK. </w:t>
      </w:r>
      <w:r w:rsidR="00D901FB">
        <w:t>02.230289.10.0008</w:t>
      </w:r>
    </w:p>
    <w:p w:rsidR="00AB75C3" w:rsidRPr="00A77EDF" w:rsidRDefault="00AB75C3" w:rsidP="00AB75C3">
      <w:pPr>
        <w:jc w:val="both"/>
      </w:pPr>
    </w:p>
    <w:p w:rsidR="00AB75C3" w:rsidRPr="00A77EDF" w:rsidRDefault="00AB75C3" w:rsidP="00AB75C3">
      <w:pPr>
        <w:jc w:val="both"/>
      </w:pPr>
    </w:p>
    <w:tbl>
      <w:tblPr>
        <w:tblW w:w="7938" w:type="dxa"/>
        <w:tblInd w:w="108" w:type="dxa"/>
        <w:tblLook w:val="04A0"/>
      </w:tblPr>
      <w:tblGrid>
        <w:gridCol w:w="7938"/>
      </w:tblGrid>
      <w:tr w:rsidR="00AB75C3" w:rsidRPr="00A77EDF" w:rsidTr="00F443D0">
        <w:tc>
          <w:tcPr>
            <w:tcW w:w="7938" w:type="dxa"/>
          </w:tcPr>
          <w:p w:rsidR="00AB75C3" w:rsidRPr="00A77EDF" w:rsidRDefault="00AB75C3" w:rsidP="00F443D0">
            <w:pPr>
              <w:jc w:val="center"/>
            </w:pPr>
            <w:r w:rsidRPr="00A77EDF">
              <w:t>Mengetahui,</w:t>
            </w:r>
          </w:p>
          <w:p w:rsidR="00AB75C3" w:rsidRPr="00A77EDF" w:rsidRDefault="00AB75C3" w:rsidP="00F443D0">
            <w:pPr>
              <w:jc w:val="center"/>
              <w:rPr>
                <w:b/>
              </w:rPr>
            </w:pPr>
            <w:r w:rsidRPr="00A77EDF">
              <w:rPr>
                <w:b/>
              </w:rPr>
              <w:t>Ketua Prodi D-III Kebidanan</w:t>
            </w:r>
          </w:p>
          <w:p w:rsidR="00AB75C3" w:rsidRPr="00A77EDF" w:rsidRDefault="00AB75C3" w:rsidP="00F443D0">
            <w:pPr>
              <w:jc w:val="center"/>
              <w:rPr>
                <w:b/>
              </w:rPr>
            </w:pPr>
            <w:r w:rsidRPr="00A77EDF">
              <w:rPr>
                <w:b/>
              </w:rPr>
              <w:t>STIKes Madani Yogyakarta,</w:t>
            </w:r>
          </w:p>
          <w:p w:rsidR="00AB75C3" w:rsidRPr="00A77EDF" w:rsidRDefault="00AB75C3" w:rsidP="00F443D0">
            <w:pPr>
              <w:jc w:val="center"/>
            </w:pPr>
          </w:p>
          <w:p w:rsidR="00AB75C3" w:rsidRPr="00A77EDF" w:rsidRDefault="00AB75C3" w:rsidP="00F443D0">
            <w:pPr>
              <w:jc w:val="center"/>
            </w:pPr>
          </w:p>
          <w:p w:rsidR="00AB75C3" w:rsidRPr="00A77EDF" w:rsidRDefault="00AB75C3" w:rsidP="00F443D0">
            <w:pPr>
              <w:jc w:val="center"/>
            </w:pPr>
          </w:p>
          <w:p w:rsidR="00AB75C3" w:rsidRPr="00A77EDF" w:rsidRDefault="00AB75C3" w:rsidP="00F443D0">
            <w:pPr>
              <w:jc w:val="center"/>
              <w:rPr>
                <w:u w:val="single"/>
              </w:rPr>
            </w:pPr>
            <w:r w:rsidRPr="00A77EDF">
              <w:rPr>
                <w:u w:val="single"/>
              </w:rPr>
              <w:t>Atik Nur Istiqomah, S.ST</w:t>
            </w:r>
          </w:p>
          <w:p w:rsidR="00AB75C3" w:rsidRPr="00A77EDF" w:rsidRDefault="00AB75C3" w:rsidP="00F443D0">
            <w:pPr>
              <w:jc w:val="center"/>
            </w:pPr>
            <w:r w:rsidRPr="00A77EDF">
              <w:t>NIK. 02.231184.09.0005</w:t>
            </w:r>
          </w:p>
        </w:tc>
      </w:tr>
    </w:tbl>
    <w:p w:rsidR="00D66F94" w:rsidRPr="000B79E3" w:rsidRDefault="004B40EB">
      <w:pPr>
        <w:rPr>
          <w:lang w:val="en-US"/>
        </w:rPr>
      </w:pPr>
    </w:p>
    <w:sectPr w:rsidR="00D66F94" w:rsidRPr="000B79E3" w:rsidSect="001C1B7B">
      <w:footerReference w:type="default" r:id="rId7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BD" w:rsidRDefault="008D7DBD" w:rsidP="00211AAC">
      <w:pPr>
        <w:spacing w:line="240" w:lineRule="auto"/>
      </w:pPr>
      <w:r>
        <w:separator/>
      </w:r>
    </w:p>
  </w:endnote>
  <w:endnote w:type="continuationSeparator" w:id="0">
    <w:p w:rsidR="008D7DBD" w:rsidRDefault="008D7DBD" w:rsidP="0021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0B" w:rsidRDefault="00997FC5">
    <w:pPr>
      <w:pStyle w:val="Footer"/>
      <w:jc w:val="center"/>
    </w:pPr>
    <w:r>
      <w:fldChar w:fldCharType="begin"/>
    </w:r>
    <w:r w:rsidR="001A2ADB">
      <w:instrText xml:space="preserve"> PAGE   \* MERGEFORMAT </w:instrText>
    </w:r>
    <w:r>
      <w:fldChar w:fldCharType="separate"/>
    </w:r>
    <w:r w:rsidR="004B40EB">
      <w:rPr>
        <w:noProof/>
      </w:rPr>
      <w:t>ii</w:t>
    </w:r>
    <w:r>
      <w:fldChar w:fldCharType="end"/>
    </w:r>
  </w:p>
  <w:p w:rsidR="0076710B" w:rsidRDefault="004B4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BD" w:rsidRDefault="008D7DBD" w:rsidP="00211AAC">
      <w:pPr>
        <w:spacing w:line="240" w:lineRule="auto"/>
      </w:pPr>
      <w:r>
        <w:separator/>
      </w:r>
    </w:p>
  </w:footnote>
  <w:footnote w:type="continuationSeparator" w:id="0">
    <w:p w:rsidR="008D7DBD" w:rsidRDefault="008D7DBD" w:rsidP="00211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B42"/>
    <w:multiLevelType w:val="hybridMultilevel"/>
    <w:tmpl w:val="CC86B7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4CA4"/>
    <w:multiLevelType w:val="hybridMultilevel"/>
    <w:tmpl w:val="CEE0FD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4D8E"/>
    <w:multiLevelType w:val="hybridMultilevel"/>
    <w:tmpl w:val="69FECA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EE4"/>
    <w:multiLevelType w:val="hybridMultilevel"/>
    <w:tmpl w:val="AA0AB386"/>
    <w:lvl w:ilvl="0" w:tplc="C1B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703233"/>
    <w:multiLevelType w:val="hybridMultilevel"/>
    <w:tmpl w:val="BB3C71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5C3"/>
    <w:rsid w:val="00012378"/>
    <w:rsid w:val="00043836"/>
    <w:rsid w:val="000B79E3"/>
    <w:rsid w:val="001A2ADB"/>
    <w:rsid w:val="001F4DDF"/>
    <w:rsid w:val="00206E74"/>
    <w:rsid w:val="00211AAC"/>
    <w:rsid w:val="00220FF8"/>
    <w:rsid w:val="00356904"/>
    <w:rsid w:val="003909B8"/>
    <w:rsid w:val="003B1875"/>
    <w:rsid w:val="00400406"/>
    <w:rsid w:val="004B40EB"/>
    <w:rsid w:val="0057641B"/>
    <w:rsid w:val="005D720E"/>
    <w:rsid w:val="00636AAD"/>
    <w:rsid w:val="006A7B1A"/>
    <w:rsid w:val="006F0B55"/>
    <w:rsid w:val="007974AF"/>
    <w:rsid w:val="008B3FF6"/>
    <w:rsid w:val="008D3035"/>
    <w:rsid w:val="008D51E0"/>
    <w:rsid w:val="008D7DBD"/>
    <w:rsid w:val="00997FC5"/>
    <w:rsid w:val="009A3942"/>
    <w:rsid w:val="009D719E"/>
    <w:rsid w:val="009E2623"/>
    <w:rsid w:val="009F05A6"/>
    <w:rsid w:val="009F463B"/>
    <w:rsid w:val="00A77E43"/>
    <w:rsid w:val="00A77EDF"/>
    <w:rsid w:val="00A91D01"/>
    <w:rsid w:val="00AB75C3"/>
    <w:rsid w:val="00AE16A6"/>
    <w:rsid w:val="00B41AD8"/>
    <w:rsid w:val="00BF6B3C"/>
    <w:rsid w:val="00C81F24"/>
    <w:rsid w:val="00D0470C"/>
    <w:rsid w:val="00D65C7C"/>
    <w:rsid w:val="00D901FB"/>
    <w:rsid w:val="00DF30B4"/>
    <w:rsid w:val="00F6240A"/>
    <w:rsid w:val="00F9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3"/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7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C3"/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 COM</cp:lastModifiedBy>
  <cp:revision>12</cp:revision>
  <cp:lastPrinted>2013-08-21T04:47:00Z</cp:lastPrinted>
  <dcterms:created xsi:type="dcterms:W3CDTF">2013-03-13T09:15:00Z</dcterms:created>
  <dcterms:modified xsi:type="dcterms:W3CDTF">2013-08-21T04:47:00Z</dcterms:modified>
</cp:coreProperties>
</file>